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A8E" w:rsidRDefault="0051206A">
      <w:r>
        <w:rPr>
          <w:rFonts w:hint="eastAsia"/>
        </w:rPr>
        <w:t>注：先查看：</w:t>
      </w:r>
      <w:r w:rsidRPr="0051206A">
        <w:rPr>
          <w:rFonts w:hint="eastAsia"/>
        </w:rPr>
        <w:t>设备主题切换测试操作说明</w:t>
      </w:r>
      <w:r w:rsidRPr="0051206A">
        <w:t>.docx</w:t>
      </w:r>
      <w:bookmarkStart w:id="0" w:name="_GoBack"/>
      <w:bookmarkEnd w:id="0"/>
      <w:bookmarkStart w:id="1" w:name="_MON_1798533567"/>
      <w:bookmarkEnd w:id="1"/>
      <w:r w:rsidR="00E735FF">
        <w:object w:dxaOrig="1539" w:dyaOrig="11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5pt;height:56.1pt" o:ole="">
            <v:imagedata r:id="rId7" o:title=""/>
          </v:shape>
          <o:OLEObject Type="Embed" ProgID="Word.Document.12" ShapeID="_x0000_i1025" DrawAspect="Icon" ObjectID="_1798533576" r:id="rId8">
            <o:FieldCodes>\s</o:FieldCodes>
          </o:OLEObject>
        </w:object>
      </w:r>
    </w:p>
    <w:p w:rsidR="0051206A" w:rsidRDefault="000670B7" w:rsidP="000670B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上传文件</w:t>
      </w:r>
    </w:p>
    <w:p w:rsidR="000670B7" w:rsidRDefault="000670B7" w:rsidP="000670B7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9B7DBB7" wp14:editId="7177A103">
            <wp:extent cx="5274310" cy="22345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0B7" w:rsidRDefault="000670B7" w:rsidP="000670B7">
      <w:pPr>
        <w:pStyle w:val="a3"/>
        <w:numPr>
          <w:ilvl w:val="0"/>
          <w:numId w:val="1"/>
        </w:numPr>
        <w:ind w:firstLineChars="0"/>
        <w:rPr>
          <w:noProof/>
        </w:rPr>
      </w:pPr>
      <w:r>
        <w:rPr>
          <w:noProof/>
        </w:rPr>
        <w:drawing>
          <wp:inline distT="0" distB="0" distL="0" distR="0" wp14:anchorId="2025D79B" wp14:editId="096C73AD">
            <wp:extent cx="5274310" cy="20269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0B7" w:rsidRDefault="000670B7" w:rsidP="000670B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上传完成后回到资源页面</w:t>
      </w:r>
    </w:p>
    <w:p w:rsidR="000670B7" w:rsidRDefault="000670B7" w:rsidP="000670B7">
      <w:pPr>
        <w:pStyle w:val="a3"/>
        <w:numPr>
          <w:ilvl w:val="0"/>
          <w:numId w:val="1"/>
        </w:numPr>
        <w:ind w:firstLineChars="0"/>
      </w:pPr>
      <w:r>
        <w:rPr>
          <w:noProof/>
        </w:rPr>
        <w:drawing>
          <wp:inline distT="0" distB="0" distL="0" distR="0" wp14:anchorId="5FE2E0D4" wp14:editId="1F11A70F">
            <wp:extent cx="5274310" cy="13868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0B7" w:rsidRDefault="000670B7" w:rsidP="000670B7">
      <w:pPr>
        <w:pStyle w:val="a3"/>
        <w:numPr>
          <w:ilvl w:val="0"/>
          <w:numId w:val="1"/>
        </w:numPr>
        <w:ind w:firstLineChars="0"/>
      </w:pPr>
      <w:r>
        <w:rPr>
          <w:noProof/>
        </w:rPr>
        <w:lastRenderedPageBreak/>
        <w:drawing>
          <wp:inline distT="0" distB="0" distL="0" distR="0" wp14:anchorId="24123DB1" wp14:editId="0CEC73A1">
            <wp:extent cx="5274310" cy="17475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0B7" w:rsidRDefault="000670B7" w:rsidP="000670B7"/>
    <w:p w:rsidR="000670B7" w:rsidRDefault="000670B7" w:rsidP="000670B7"/>
    <w:p w:rsidR="000670B7" w:rsidRDefault="000670B7" w:rsidP="000670B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勾选设备后点击下发按钮</w:t>
      </w:r>
    </w:p>
    <w:p w:rsidR="000670B7" w:rsidRDefault="000670B7" w:rsidP="000670B7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1DD55D2" wp14:editId="30363CBD">
            <wp:extent cx="5274310" cy="26835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0B7" w:rsidRDefault="000670B7" w:rsidP="00B03BD5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点击下发按钮后生成指令并发送给设备，此时设备应该会接收到指令</w:t>
      </w:r>
    </w:p>
    <w:p w:rsidR="00B03BD5" w:rsidRDefault="00B03BD5" w:rsidP="00B03BD5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设备执行完成后通知云端执行结果</w:t>
      </w:r>
    </w:p>
    <w:p w:rsidR="00B03BD5" w:rsidRDefault="00B03BD5" w:rsidP="00B03BD5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64544E8" wp14:editId="4B9ADE89">
            <wp:extent cx="5274310" cy="188976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3B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7F6F" w:rsidRDefault="005F7F6F" w:rsidP="00E735FF">
      <w:r>
        <w:separator/>
      </w:r>
    </w:p>
  </w:endnote>
  <w:endnote w:type="continuationSeparator" w:id="0">
    <w:p w:rsidR="005F7F6F" w:rsidRDefault="005F7F6F" w:rsidP="00E73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7F6F" w:rsidRDefault="005F7F6F" w:rsidP="00E735FF">
      <w:r>
        <w:separator/>
      </w:r>
    </w:p>
  </w:footnote>
  <w:footnote w:type="continuationSeparator" w:id="0">
    <w:p w:rsidR="005F7F6F" w:rsidRDefault="005F7F6F" w:rsidP="00E735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25753D"/>
    <w:multiLevelType w:val="hybridMultilevel"/>
    <w:tmpl w:val="047684DA"/>
    <w:lvl w:ilvl="0" w:tplc="C1D6EA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82A"/>
    <w:rsid w:val="000670B7"/>
    <w:rsid w:val="0051206A"/>
    <w:rsid w:val="005740AF"/>
    <w:rsid w:val="005F7F6F"/>
    <w:rsid w:val="0085682A"/>
    <w:rsid w:val="00B03BD5"/>
    <w:rsid w:val="00C43D7A"/>
    <w:rsid w:val="00DE3A8E"/>
    <w:rsid w:val="00E73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7AFD6A"/>
  <w15:chartTrackingRefBased/>
  <w15:docId w15:val="{F60D8F57-B612-4BDF-ABB9-D5317A839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70B7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E735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E735FF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E735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E735F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__.docx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21</Words>
  <Characters>124</Characters>
  <Application>Microsoft Office Word</Application>
  <DocSecurity>0</DocSecurity>
  <Lines>1</Lines>
  <Paragraphs>1</Paragraphs>
  <ScaleCrop>false</ScaleCrop>
  <Company>workgroup</Company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chenyongbo（陈永波）</dc:creator>
  <cp:keywords/>
  <dc:description/>
  <cp:lastModifiedBy>chenyongbo（陈永波）</cp:lastModifiedBy>
  <cp:revision>14</cp:revision>
  <dcterms:created xsi:type="dcterms:W3CDTF">2025-01-16T03:25:00Z</dcterms:created>
  <dcterms:modified xsi:type="dcterms:W3CDTF">2025-01-16T03:53:00Z</dcterms:modified>
</cp:coreProperties>
</file>